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CD2AD" w14:textId="18264C79" w:rsidR="005D45AF" w:rsidRPr="008200EC" w:rsidRDefault="008F1602" w:rsidP="008F1602">
      <w:pPr>
        <w:jc w:val="center"/>
        <w:rPr>
          <w:b/>
          <w:bCs/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2E3C36AB" wp14:editId="315F9C08">
            <wp:extent cx="742950" cy="495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795" cy="49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56"/>
          <w:szCs w:val="56"/>
        </w:rPr>
        <w:t xml:space="preserve"> </w:t>
      </w:r>
      <w:r w:rsidR="007548E7" w:rsidRPr="008200EC">
        <w:rPr>
          <w:b/>
          <w:bCs/>
          <w:sz w:val="56"/>
          <w:szCs w:val="56"/>
        </w:rPr>
        <w:t xml:space="preserve">POMOC UKRAJINSKÝM </w:t>
      </w:r>
      <w:r>
        <w:rPr>
          <w:b/>
          <w:bCs/>
          <w:sz w:val="56"/>
          <w:szCs w:val="56"/>
        </w:rPr>
        <w:t xml:space="preserve">     </w:t>
      </w:r>
      <w:r w:rsidR="007548E7" w:rsidRPr="008200EC">
        <w:rPr>
          <w:b/>
          <w:bCs/>
          <w:sz w:val="56"/>
          <w:szCs w:val="56"/>
        </w:rPr>
        <w:t>OBČANŮM</w:t>
      </w:r>
    </w:p>
    <w:p w14:paraId="29BF823E" w14:textId="416B213A" w:rsidR="007548E7" w:rsidRPr="008200EC" w:rsidRDefault="001D621D" w:rsidP="008200EC">
      <w:pPr>
        <w:rPr>
          <w:sz w:val="56"/>
          <w:szCs w:val="56"/>
        </w:rPr>
      </w:pPr>
      <w:r w:rsidRPr="008200EC">
        <w:rPr>
          <w:sz w:val="56"/>
          <w:szCs w:val="56"/>
        </w:rPr>
        <w:t xml:space="preserve">Vážení spoluobčané, pokud máte zájem o humanitární pomoc směrem k našim ukrajinským sousedům, kteří se ocitli ve stavu nouze, obraťte se na obecní úřad </w:t>
      </w:r>
      <w:proofErr w:type="gramStart"/>
      <w:r w:rsidRPr="008200EC">
        <w:rPr>
          <w:sz w:val="56"/>
          <w:szCs w:val="56"/>
        </w:rPr>
        <w:t>( tel.</w:t>
      </w:r>
      <w:proofErr w:type="gramEnd"/>
      <w:r w:rsidRPr="008200EC">
        <w:rPr>
          <w:sz w:val="56"/>
          <w:szCs w:val="56"/>
        </w:rPr>
        <w:t>: 606 516 792).</w:t>
      </w:r>
    </w:p>
    <w:p w14:paraId="45E67E9E" w14:textId="13900699" w:rsidR="001D621D" w:rsidRPr="008200EC" w:rsidRDefault="001D621D" w:rsidP="008200EC">
      <w:pPr>
        <w:rPr>
          <w:sz w:val="56"/>
          <w:szCs w:val="56"/>
        </w:rPr>
      </w:pPr>
      <w:r w:rsidRPr="008200EC">
        <w:rPr>
          <w:sz w:val="56"/>
          <w:szCs w:val="56"/>
        </w:rPr>
        <w:t>Jedná se především o ubytování rodin s dětmi, ale i jakoukoliv materiální či finanční pomoc.</w:t>
      </w:r>
    </w:p>
    <w:p w14:paraId="3CCE01FF" w14:textId="6BB56210" w:rsidR="001D621D" w:rsidRPr="008200EC" w:rsidRDefault="001D621D" w:rsidP="008200EC">
      <w:pPr>
        <w:rPr>
          <w:sz w:val="56"/>
          <w:szCs w:val="56"/>
        </w:rPr>
      </w:pPr>
      <w:r w:rsidRPr="008F1602">
        <w:rPr>
          <w:b/>
          <w:bCs/>
          <w:sz w:val="56"/>
          <w:szCs w:val="56"/>
        </w:rPr>
        <w:t>Diana Petková</w:t>
      </w:r>
      <w:r w:rsidRPr="008200EC">
        <w:rPr>
          <w:sz w:val="56"/>
          <w:szCs w:val="56"/>
        </w:rPr>
        <w:t>, naše spoluobčanka původem z Ukrajiny, Vám poskytne konkrétní informace.</w:t>
      </w:r>
    </w:p>
    <w:p w14:paraId="6C7D250A" w14:textId="5C0380CD" w:rsidR="001D621D" w:rsidRPr="008200EC" w:rsidRDefault="001D621D" w:rsidP="008200EC">
      <w:pPr>
        <w:rPr>
          <w:sz w:val="56"/>
          <w:szCs w:val="56"/>
        </w:rPr>
      </w:pPr>
      <w:r w:rsidRPr="008200EC">
        <w:rPr>
          <w:sz w:val="56"/>
          <w:szCs w:val="56"/>
        </w:rPr>
        <w:t>Kontakt na Dianu Petkovou: 732 617 625</w:t>
      </w:r>
    </w:p>
    <w:p w14:paraId="4E948B10" w14:textId="1580AA68" w:rsidR="001D621D" w:rsidRPr="008200EC" w:rsidRDefault="001D621D" w:rsidP="008200EC">
      <w:pPr>
        <w:rPr>
          <w:sz w:val="56"/>
          <w:szCs w:val="56"/>
        </w:rPr>
      </w:pPr>
      <w:r w:rsidRPr="008200EC">
        <w:rPr>
          <w:sz w:val="56"/>
          <w:szCs w:val="56"/>
        </w:rPr>
        <w:t>Adresa: Bzová 14, 267 43</w:t>
      </w:r>
    </w:p>
    <w:sectPr w:rsidR="001D621D" w:rsidRPr="00820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E7"/>
    <w:rsid w:val="001D621D"/>
    <w:rsid w:val="005D45AF"/>
    <w:rsid w:val="007548E7"/>
    <w:rsid w:val="008200EC"/>
    <w:rsid w:val="008F1602"/>
    <w:rsid w:val="00B0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CBCF"/>
  <w15:chartTrackingRefBased/>
  <w15:docId w15:val="{DA0C9D1F-1640-4443-B5F2-A9CF9433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Bzová</dc:creator>
  <cp:keywords/>
  <dc:description/>
  <cp:lastModifiedBy>Obec Bzová</cp:lastModifiedBy>
  <cp:revision>1</cp:revision>
  <cp:lastPrinted>2022-03-07T07:58:00Z</cp:lastPrinted>
  <dcterms:created xsi:type="dcterms:W3CDTF">2022-03-07T07:27:00Z</dcterms:created>
  <dcterms:modified xsi:type="dcterms:W3CDTF">2022-03-07T07:59:00Z</dcterms:modified>
</cp:coreProperties>
</file>