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04" w:rsidRPr="004F3104" w:rsidRDefault="004F3104" w:rsidP="004F3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cs-CZ"/>
        </w:rPr>
      </w:pPr>
      <w:proofErr w:type="gramStart"/>
      <w:r w:rsidRPr="004F310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cs-CZ"/>
        </w:rPr>
        <w:t>23.10.2018</w:t>
      </w:r>
      <w:proofErr w:type="gramEnd"/>
      <w:r w:rsidRPr="004F310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cs-CZ"/>
        </w:rPr>
        <w:t xml:space="preserve"> (07:00 - 16:00) - plánovaná odstávka č. 110060611665 </w:t>
      </w:r>
    </w:p>
    <w:p w:rsidR="004F3104" w:rsidRPr="004F3104" w:rsidRDefault="004F3104" w:rsidP="004F3104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4F3104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Bzová - Bzová</w:t>
      </w:r>
      <w:bookmarkStart w:id="0" w:name="_GoBack"/>
      <w:bookmarkEnd w:id="0"/>
    </w:p>
    <w:p w:rsidR="004F3104" w:rsidRPr="004F3104" w:rsidRDefault="004F3104" w:rsidP="004F310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Bzová</w:t>
      </w:r>
    </w:p>
    <w:p w:rsidR="004F3104" w:rsidRPr="004F3104" w:rsidRDefault="004F3104" w:rsidP="004F310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935584 ,  964474 ,  976879 ,  1 ,  10 ,  100 ,  101 ,  102 ,  103 ,  104 ,  105 ,  106 ,  107 ,  108 ,  109 ,  11 ,  110 ,  111 ,  112 ,  113 ,  114 ,  115 ,  116 ,  117 ,  118 ,  119 ,  12 ,  120 ,  121 ,  122 ,  123 ,  124 ,  125 ,  126 ,  127 ,  128 ,  129 ,  13 ,  130 ,  131 ,  132 ,  133 ,  134 ,  135 ,  136 ,  137 ,  138 ,  139 ,  14 ,  140 ,  141 ,  142 ,  145 ,  146 ,  </w:t>
      </w:r>
      <w:proofErr w:type="gram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147 ,  147/147Z</w:t>
      </w:r>
      <w:proofErr w:type="gram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,  148 ,  149 ,  15 ,  150 ,  152 ,  153 ,  154 ,  155 ,  156 ,  157 ,  158 ,  159 ,  16 ,  160 ,  161 ,  162 ,  163 ,  164 ,  165 ,  166 ,  168 ,  169 ,  17 ,  170 ,  171 ,  172 ,  173 ,  174 ,  175 ,  176 ,  177 ,  178 ,  179 ,  18 ,  180 ,  181 ,  183 ,  184 ,  188 ,  19 ,  190 ,  191 ,  192 ,  194 ,  196 ,  2 ,  20 ,  21 ,  22 ,  23 ,  24 ,  25 ,  26 ,  27 ,  28 ,  29 ,  3 ,  30 ,  31 ,  32 ,  33 ,  34 ,  35 ,  36 ,  37 ,  38 ,  4 ,  40 ,  41 ,  42 ,  43 ,  44 ,  45 ,  46 ,  47 ,  48 ,  49 ,  5 ,  50 ,  52 ,  53 ,  55 ,  56 ,  57 ,  58 ,  59 ,  6 ,  60 ,  61 ,  62 ,  63 ,  64 ,  66 ,  67 ,  68 ,  69 ,  7 ,  70 ,  71 ,  72 ,  73 ,  74 ,  75 ,  76 ,  77 ,  78 ,  8 ,  80 ,  81 ,  82 ,  83 ,  84 ,  85 ,  86 ,  87 ,  88 ,  89 ,  9 ,  90 ,  91 ,  92 ,  93 ,  95 ,  96 ,  97 ,  98 ,  99 ,  E3 ,  E4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1321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200/1/2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218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220/1, /2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269/1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269/13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269/18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344/13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345/11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345/15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659/10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766/14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766/8 ,  </w:t>
      </w:r>
      <w:proofErr w:type="spellStart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parc.č</w:t>
      </w:r>
      <w:proofErr w:type="spellEnd"/>
      <w:r w:rsidRPr="004F310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P.200/1/2 </w:t>
      </w:r>
    </w:p>
    <w:p w:rsidR="00AC4897" w:rsidRDefault="004F3104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04"/>
    <w:rsid w:val="004F3104"/>
    <w:rsid w:val="007C6DE4"/>
    <w:rsid w:val="00921F56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l101">
    <w:name w:val="ml101"/>
    <w:basedOn w:val="Standardnpsmoodstavce"/>
    <w:rsid w:val="004F3104"/>
  </w:style>
  <w:style w:type="character" w:customStyle="1" w:styleId="fl1">
    <w:name w:val="fl1"/>
    <w:basedOn w:val="Standardnpsmoodstavce"/>
    <w:rsid w:val="004F3104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4F3104"/>
  </w:style>
  <w:style w:type="paragraph" w:styleId="Textbubliny">
    <w:name w:val="Balloon Text"/>
    <w:basedOn w:val="Normln"/>
    <w:link w:val="TextbublinyChar"/>
    <w:uiPriority w:val="99"/>
    <w:semiHidden/>
    <w:unhideWhenUsed/>
    <w:rsid w:val="004F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l101">
    <w:name w:val="ml101"/>
    <w:basedOn w:val="Standardnpsmoodstavce"/>
    <w:rsid w:val="004F3104"/>
  </w:style>
  <w:style w:type="character" w:customStyle="1" w:styleId="fl1">
    <w:name w:val="fl1"/>
    <w:basedOn w:val="Standardnpsmoodstavce"/>
    <w:rsid w:val="004F3104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4F3104"/>
  </w:style>
  <w:style w:type="paragraph" w:styleId="Textbubliny">
    <w:name w:val="Balloon Text"/>
    <w:basedOn w:val="Normln"/>
    <w:link w:val="TextbublinyChar"/>
    <w:uiPriority w:val="99"/>
    <w:semiHidden/>
    <w:unhideWhenUsed/>
    <w:rsid w:val="004F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9701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3426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342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92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8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9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2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86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2018-10-08T14:18:00Z</cp:lastPrinted>
  <dcterms:created xsi:type="dcterms:W3CDTF">2018-10-08T14:17:00Z</dcterms:created>
  <dcterms:modified xsi:type="dcterms:W3CDTF">2018-10-08T14:18:00Z</dcterms:modified>
</cp:coreProperties>
</file>